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D0" w:rsidRPr="00D86466" w:rsidRDefault="00D86466" w:rsidP="00D8646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86466">
        <w:rPr>
          <w:rFonts w:ascii="Times New Roman" w:hAnsi="Times New Roman" w:cs="Times New Roman"/>
          <w:b/>
          <w:sz w:val="28"/>
          <w:szCs w:val="28"/>
          <w:lang w:val="uk-UA"/>
        </w:rPr>
        <w:t>ТЕХНІКИ РЕЛАКСАЦІЇ  ДЛЯ СУБ</w:t>
      </w:r>
      <w:r w:rsidRPr="00D86466">
        <w:rPr>
          <w:rFonts w:ascii="Times New Roman" w:hAnsi="Times New Roman" w:cs="Times New Roman"/>
          <w:b/>
          <w:sz w:val="28"/>
          <w:szCs w:val="28"/>
        </w:rPr>
        <w:t>’</w:t>
      </w:r>
      <w:r w:rsidR="001D6561">
        <w:rPr>
          <w:rFonts w:ascii="Times New Roman" w:hAnsi="Times New Roman" w:cs="Times New Roman"/>
          <w:b/>
          <w:sz w:val="28"/>
          <w:szCs w:val="28"/>
          <w:lang w:val="uk-UA"/>
        </w:rPr>
        <w:t>ЄКТІВ ОСВІТНЬ</w:t>
      </w:r>
      <w:r w:rsidRPr="00D86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ОГО ПРОЦЕСУ : РОЗСЛАБЛЕННЯ ТА ВІДНОВЛЕННЯ ПІД ЧАС </w:t>
      </w:r>
      <w:r w:rsidRPr="00D86466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86466">
        <w:rPr>
          <w:rFonts w:ascii="Times New Roman" w:hAnsi="Times New Roman" w:cs="Times New Roman"/>
          <w:b/>
          <w:sz w:val="28"/>
          <w:szCs w:val="28"/>
        </w:rPr>
        <w:t>-20</w:t>
      </w:r>
    </w:p>
    <w:p w:rsidR="00D86466" w:rsidRDefault="00D86466" w:rsidP="00D8646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956ED">
            <wp:extent cx="47815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435" cy="2724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6466" w:rsidRDefault="00D86466" w:rsidP="00D8646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сприймаємо стрес, певну ситуацію через 4 аспекти</w:t>
      </w:r>
      <w:r w:rsidR="00240759">
        <w:rPr>
          <w:rFonts w:ascii="Times New Roman" w:hAnsi="Times New Roman" w:cs="Times New Roman"/>
          <w:sz w:val="28"/>
          <w:szCs w:val="28"/>
          <w:lang w:val="uk-UA"/>
        </w:rPr>
        <w:t xml:space="preserve"> в нашому організмі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240759" w:rsidRDefault="00D86466" w:rsidP="00D864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759">
        <w:rPr>
          <w:rFonts w:ascii="Times New Roman" w:hAnsi="Times New Roman" w:cs="Times New Roman"/>
          <w:sz w:val="28"/>
          <w:szCs w:val="28"/>
          <w:lang w:val="uk-UA"/>
        </w:rPr>
        <w:t>Фізіологі</w:t>
      </w:r>
      <w:r w:rsidR="00240759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D86466" w:rsidRPr="00D86466" w:rsidRDefault="00D86466" w:rsidP="00D864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6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40759">
        <w:rPr>
          <w:rFonts w:ascii="Times New Roman" w:hAnsi="Times New Roman" w:cs="Times New Roman"/>
          <w:sz w:val="28"/>
          <w:szCs w:val="28"/>
          <w:lang w:val="uk-UA"/>
        </w:rPr>
        <w:t>оведінка</w:t>
      </w:r>
    </w:p>
    <w:p w:rsidR="00D86466" w:rsidRDefault="00D86466" w:rsidP="00D864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466">
        <w:rPr>
          <w:rFonts w:ascii="Times New Roman" w:hAnsi="Times New Roman" w:cs="Times New Roman"/>
          <w:sz w:val="28"/>
          <w:szCs w:val="28"/>
          <w:lang w:val="uk-UA"/>
        </w:rPr>
        <w:t>Думки</w:t>
      </w:r>
    </w:p>
    <w:p w:rsidR="006F57CD" w:rsidRDefault="006F57CD" w:rsidP="00D8646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Емоції</w:t>
      </w:r>
    </w:p>
    <w:p w:rsidR="00D86466" w:rsidRPr="00D86466" w:rsidRDefault="00D86466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Перше, про що ми повинні потурбуватися під час складної життєвої ситуації – це про наш організм.</w:t>
      </w:r>
    </w:p>
    <w:p w:rsidR="00D86466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75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Фізіологія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0"/>
      </w:tblGrid>
      <w:tr w:rsidR="00D86466" w:rsidTr="00D86466">
        <w:trPr>
          <w:trHeight w:val="480"/>
        </w:trPr>
        <w:tc>
          <w:tcPr>
            <w:tcW w:w="8190" w:type="dxa"/>
          </w:tcPr>
          <w:p w:rsidR="00D86466" w:rsidRDefault="00D86466" w:rsidP="00D86466">
            <w:pPr>
              <w:ind w:left="1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Щоб відновитися від стресу на рівні тіла, нам необхідно:</w:t>
            </w:r>
          </w:p>
        </w:tc>
      </w:tr>
      <w:tr w:rsidR="00D86466" w:rsidTr="00D86466">
        <w:trPr>
          <w:trHeight w:val="1890"/>
        </w:trPr>
        <w:tc>
          <w:tcPr>
            <w:tcW w:w="8190" w:type="dxa"/>
          </w:tcPr>
          <w:p w:rsidR="00D86466" w:rsidRDefault="00D86466" w:rsidP="00D8646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збалансоване регулярне харчування</w:t>
            </w:r>
          </w:p>
          <w:p w:rsidR="00D86466" w:rsidRDefault="00D86466" w:rsidP="00D8646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Достатні фізичні навантажен</w:t>
            </w:r>
            <w:r w:rsidR="002407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</w:p>
          <w:p w:rsidR="00D86466" w:rsidRPr="00D86466" w:rsidRDefault="00D86466" w:rsidP="00D8646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64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Повноцінний відпочинок, граний сон</w:t>
            </w:r>
          </w:p>
        </w:tc>
      </w:tr>
    </w:tbl>
    <w:p w:rsidR="00240759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0759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0759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0759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0759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86466" w:rsidRDefault="00240759" w:rsidP="00D86466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759">
        <w:rPr>
          <w:rFonts w:ascii="Times New Roman" w:hAnsi="Times New Roman" w:cs="Times New Roman"/>
          <w:sz w:val="28"/>
          <w:szCs w:val="28"/>
          <w:highlight w:val="yellow"/>
          <w:lang w:val="uk-UA"/>
        </w:rPr>
        <w:lastRenderedPageBreak/>
        <w:t>Поведінка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0"/>
      </w:tblGrid>
      <w:tr w:rsidR="006F57CD" w:rsidTr="006F57CD">
        <w:trPr>
          <w:trHeight w:val="1440"/>
        </w:trPr>
        <w:tc>
          <w:tcPr>
            <w:tcW w:w="7590" w:type="dxa"/>
          </w:tcPr>
          <w:p w:rsidR="006F57CD" w:rsidRPr="006F57CD" w:rsidRDefault="006F57CD" w:rsidP="006F57C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Ресурсні поведінкові активності (спорт, прогулянки)</w:t>
            </w:r>
          </w:p>
          <w:p w:rsidR="006F57CD" w:rsidRPr="006F57CD" w:rsidRDefault="006F57CD" w:rsidP="006F57C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активність спілкування</w:t>
            </w:r>
          </w:p>
          <w:p w:rsidR="006F57CD" w:rsidRPr="006F57CD" w:rsidRDefault="006F57CD" w:rsidP="006F57C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5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Свідома зміна поведінки під час стресових ситуацій</w:t>
            </w:r>
          </w:p>
        </w:tc>
      </w:tr>
    </w:tbl>
    <w:p w:rsidR="00240759" w:rsidRDefault="00240759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0759" w:rsidRDefault="00240759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75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Емоції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0759" w:rsidRPr="00240759" w:rsidRDefault="00240759" w:rsidP="0024075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759">
        <w:rPr>
          <w:rFonts w:ascii="Times New Roman" w:hAnsi="Times New Roman" w:cs="Times New Roman"/>
          <w:sz w:val="28"/>
          <w:szCs w:val="28"/>
          <w:lang w:val="uk-UA"/>
        </w:rPr>
        <w:t>Вміння розпізнавати свої емоції та називати свій стан</w:t>
      </w:r>
    </w:p>
    <w:p w:rsidR="00240759" w:rsidRDefault="00240759" w:rsidP="002407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1462">
        <w:rPr>
          <w:rFonts w:ascii="Times New Roman" w:hAnsi="Times New Roman" w:cs="Times New Roman"/>
          <w:sz w:val="28"/>
          <w:szCs w:val="28"/>
          <w:lang w:val="uk-UA"/>
        </w:rPr>
        <w:t>Як тільки відчу</w:t>
      </w:r>
      <w:r>
        <w:rPr>
          <w:rFonts w:ascii="Times New Roman" w:hAnsi="Times New Roman" w:cs="Times New Roman"/>
          <w:sz w:val="28"/>
          <w:szCs w:val="28"/>
          <w:lang w:val="uk-UA"/>
        </w:rPr>
        <w:t>ли, що вийшли з рівноваги, увага</w:t>
      </w:r>
      <w:r w:rsidRPr="00EF1462">
        <w:rPr>
          <w:rFonts w:ascii="Times New Roman" w:hAnsi="Times New Roman" w:cs="Times New Roman"/>
          <w:sz w:val="28"/>
          <w:szCs w:val="28"/>
          <w:lang w:val="uk-UA"/>
        </w:rPr>
        <w:t xml:space="preserve"> «в себе». Що зі мною відбувається? Що я зараз відчуваю? Що саме мене вибило з колії? Навчіться дізнаватися і усвідомлювати свої емоції.</w:t>
      </w:r>
    </w:p>
    <w:p w:rsidR="00240759" w:rsidRDefault="00240759" w:rsidP="0024075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Візуальні техніки, робота з уявою на бажане</w:t>
      </w:r>
    </w:p>
    <w:p w:rsidR="00240759" w:rsidRPr="00240759" w:rsidRDefault="006F57CD" w:rsidP="0024075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Дихальні практики</w:t>
      </w:r>
    </w:p>
    <w:p w:rsidR="00240759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7C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Думки:</w:t>
      </w: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Дистанціювання від негативних думок</w:t>
      </w: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28BC3C">
            <wp:extent cx="5000625" cy="3705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552" cy="3705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майндфулнес</w:t>
      </w:r>
      <w:proofErr w:type="spellEnd"/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8296BD">
            <wp:extent cx="5657850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98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7CD" w:rsidRDefault="006F57CD" w:rsidP="006F57C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Корисні ментальні активності</w:t>
      </w: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22EF89">
            <wp:extent cx="5505450" cy="3705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69" cy="3705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7CD" w:rsidRDefault="006F57CD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FA0" w:rsidRDefault="005E7FA0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7FA0" w:rsidRPr="00D86466" w:rsidRDefault="004D71BF" w:rsidP="00240759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4760" wp14:editId="62F9F4FB">
                <wp:simplePos x="0" y="0"/>
                <wp:positionH relativeFrom="column">
                  <wp:posOffset>-861060</wp:posOffset>
                </wp:positionH>
                <wp:positionV relativeFrom="paragraph">
                  <wp:posOffset>-91440</wp:posOffset>
                </wp:positionV>
                <wp:extent cx="3971925" cy="3400425"/>
                <wp:effectExtent l="57150" t="19050" r="85725" b="104775"/>
                <wp:wrapNone/>
                <wp:docPr id="6" name="Облак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400425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FA0" w:rsidRPr="004D71BF" w:rsidRDefault="005E7FA0" w:rsidP="005E7FA0">
                            <w:pPr>
                              <w:jc w:val="center"/>
                              <w:rPr>
                                <w:b/>
                                <w:color w:val="0F243E" w:themeColor="tex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Тож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</w:t>
                            </w:r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що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</w:t>
                            </w:r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маємо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proofErr w:type="gram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іклуватись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плекаючи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власне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психоемоційне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благополуччя</w:t>
                            </w:r>
                            <w:proofErr w:type="spellEnd"/>
                            <w:r w:rsidRPr="004D71BF">
                              <w:rPr>
                                <w:rFonts w:asciiTheme="majorHAnsi" w:eastAsiaTheme="majorEastAsia" w:hAnsi="Impact" w:cstheme="majorBidi"/>
                                <w:b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774760" id="Облако 6" o:spid="_x0000_s1026" style="position:absolute;left:0;text-align:left;margin-left:-67.8pt;margin-top:-7.2pt;width:312.7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7bfde [1620]" strokecolor="#4579b8 [3044]">
                <v:fill color2="#e4ecf5 [500]" rotate="t" angle="180" colors="0 #a3c4ff;22938f #bfd5ff;1 #e5ee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31487,2060484;198596,1997750;636979,2747024;535107,2777014;1515032,3076912;1453614,2939951;2650432,2735374;2625884,2885638;3137913,1806791;3436818,2368490;3843021,1208568;3709888,1419205;3523612,427100;3530600,526594;2673510,311076;2741732,184190;2035704,371528;2068711,262116;1287198,408681;1406723,514787;379448,1242808;358577,1131114" o:connectangles="0,0,0,0,0,0,0,0,0,0,0,0,0,0,0,0,0,0,0,0,0,0" textboxrect="0,0,43200,43200"/>
                <v:textbox>
                  <w:txbxContent>
                    <w:p w:rsidR="005E7FA0" w:rsidRPr="004D71BF" w:rsidRDefault="005E7FA0" w:rsidP="005E7FA0">
                      <w:pPr>
                        <w:jc w:val="center"/>
                        <w:rPr>
                          <w:b/>
                          <w:color w:val="0F243E" w:themeColor="tex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Тож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про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що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ми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маємо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піклуватись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плекаючи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власне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психоемоційне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благополуччя</w:t>
                      </w:r>
                      <w:r w:rsidRPr="004D71BF">
                        <w:rPr>
                          <w:rFonts w:asciiTheme="majorHAnsi" w:eastAsiaTheme="majorEastAsia" w:hAnsi="Impact" w:cstheme="majorBidi"/>
                          <w:b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242B8" wp14:editId="41168FF8">
                <wp:simplePos x="0" y="0"/>
                <wp:positionH relativeFrom="column">
                  <wp:posOffset>3158490</wp:posOffset>
                </wp:positionH>
                <wp:positionV relativeFrom="paragraph">
                  <wp:posOffset>927735</wp:posOffset>
                </wp:positionV>
                <wp:extent cx="2981325" cy="1514475"/>
                <wp:effectExtent l="0" t="19050" r="47625" b="47625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514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A0" w:rsidRPr="005E7FA0" w:rsidRDefault="005E7FA0" w:rsidP="005E7FA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Про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свої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поведінкові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реакції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9242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7" type="#_x0000_t13" style="position:absolute;left:0;text-align:left;margin-left:248.7pt;margin-top:73.05pt;width:234.7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" adj="16114" fillcolor="#4f81bd [3204]" strokecolor="#243f60 [1604]" strokeweight="2pt">
                <v:textbox>
                  <w:txbxContent>
                    <w:p w:rsidR="005E7FA0" w:rsidRPr="005E7FA0" w:rsidRDefault="005E7FA0" w:rsidP="005E7FA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7FA0">
                        <w:rPr>
                          <w:sz w:val="36"/>
                          <w:szCs w:val="36"/>
                        </w:rPr>
                        <w:t>Про свої поведінкові реакції</w:t>
                      </w:r>
                    </w:p>
                  </w:txbxContent>
                </v:textbox>
              </v:shape>
            </w:pict>
          </mc:Fallback>
        </mc:AlternateContent>
      </w:r>
      <w:r w:rsidR="005E7F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DFFA1" wp14:editId="5D64717E">
                <wp:simplePos x="0" y="0"/>
                <wp:positionH relativeFrom="column">
                  <wp:posOffset>2948940</wp:posOffset>
                </wp:positionH>
                <wp:positionV relativeFrom="paragraph">
                  <wp:posOffset>-243840</wp:posOffset>
                </wp:positionV>
                <wp:extent cx="2933700" cy="1400175"/>
                <wp:effectExtent l="0" t="19050" r="38100" b="4762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400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A0" w:rsidRPr="005E7FA0" w:rsidRDefault="005E7FA0" w:rsidP="005E7FA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Про </w:t>
                            </w:r>
                            <w:proofErr w:type="spellStart"/>
                            <w:proofErr w:type="gram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св</w:t>
                            </w:r>
                            <w:proofErr w:type="gramEnd"/>
                            <w:r w:rsidRPr="005E7FA0">
                              <w:rPr>
                                <w:sz w:val="36"/>
                                <w:szCs w:val="36"/>
                              </w:rPr>
                              <w:t>ій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фізіологічний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стан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9DFFA1" id="Стрелка вправо 9" o:spid="_x0000_s1028" type="#_x0000_t13" style="position:absolute;left:0;text-align:left;margin-left:232.2pt;margin-top:-19.2pt;width:231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" adj="16445" fillcolor="#4f81bd [3204]" strokecolor="#243f60 [1604]" strokeweight="2pt">
                <v:textbox>
                  <w:txbxContent>
                    <w:p w:rsidR="005E7FA0" w:rsidRPr="005E7FA0" w:rsidRDefault="005E7FA0" w:rsidP="005E7FA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7FA0">
                        <w:rPr>
                          <w:sz w:val="36"/>
                          <w:szCs w:val="36"/>
                        </w:rPr>
                        <w:t>Про свій фізіологічний стан</w:t>
                      </w:r>
                    </w:p>
                  </w:txbxContent>
                </v:textbox>
              </v:shape>
            </w:pict>
          </mc:Fallback>
        </mc:AlternateContent>
      </w:r>
      <w:r w:rsidR="005E7F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62DCD7" wp14:editId="78BF1DC9">
                <wp:simplePos x="0" y="0"/>
                <wp:positionH relativeFrom="column">
                  <wp:posOffset>2463165</wp:posOffset>
                </wp:positionH>
                <wp:positionV relativeFrom="paragraph">
                  <wp:posOffset>2175510</wp:posOffset>
                </wp:positionV>
                <wp:extent cx="3143250" cy="1590675"/>
                <wp:effectExtent l="0" t="19050" r="38100" b="4762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5906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FA0" w:rsidRPr="005E7FA0" w:rsidRDefault="005E7FA0" w:rsidP="005E7FA0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Про</w:t>
                            </w:r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св</w:t>
                            </w:r>
                            <w:proofErr w:type="gramEnd"/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ій</w:t>
                            </w:r>
                            <w:proofErr w:type="spellEnd"/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емоційний</w:t>
                            </w:r>
                            <w:proofErr w:type="spellEnd"/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E7FA0">
                              <w:rPr>
                                <w:rFonts w:asciiTheme="minorHAnsi" w:eastAsiaTheme="minorEastAsia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стан</w:t>
                            </w:r>
                          </w:p>
                          <w:p w:rsidR="005E7FA0" w:rsidRDefault="005E7FA0" w:rsidP="005E7F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62DCD7" id="Стрелка вправо 12" o:spid="_x0000_s1029" type="#_x0000_t13" style="position:absolute;left:0;text-align:left;margin-left:193.95pt;margin-top:171.3pt;width:247.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" adj="16135" fillcolor="#4f81bd" strokecolor="#385d8a" strokeweight="2pt">
                <v:textbox>
                  <w:txbxContent>
                    <w:p w:rsidR="005E7FA0" w:rsidRPr="005E7FA0" w:rsidRDefault="005E7FA0" w:rsidP="005E7FA0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Про</w:t>
                      </w: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свій</w:t>
                      </w: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емоційний</w:t>
                      </w: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E7FA0">
                        <w:rPr>
                          <w:rFonts w:asciiTheme="minorHAnsi" w:eastAsiaTheme="minorEastAsia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стан</w:t>
                      </w:r>
                    </w:p>
                    <w:p w:rsidR="005E7FA0" w:rsidRDefault="005E7FA0" w:rsidP="005E7F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7F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6A79F" wp14:editId="69B9657C">
                <wp:simplePos x="0" y="0"/>
                <wp:positionH relativeFrom="column">
                  <wp:posOffset>-89535</wp:posOffset>
                </wp:positionH>
                <wp:positionV relativeFrom="paragraph">
                  <wp:posOffset>3147060</wp:posOffset>
                </wp:positionV>
                <wp:extent cx="3857625" cy="1666875"/>
                <wp:effectExtent l="0" t="19050" r="47625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666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A0" w:rsidRPr="005E7FA0" w:rsidRDefault="005E7FA0" w:rsidP="005E7FA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Про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свої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думки та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значення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яких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ми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надаємо</w:t>
                            </w:r>
                            <w:proofErr w:type="spellEnd"/>
                            <w:r w:rsidRPr="005E7FA0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5E7FA0">
                              <w:rPr>
                                <w:sz w:val="36"/>
                                <w:szCs w:val="36"/>
                              </w:rPr>
                              <w:t>подіям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E6A79F" id="Стрелка вправо 13" o:spid="_x0000_s1030" type="#_x0000_t13" style="position:absolute;left:0;text-align:left;margin-left:-7.05pt;margin-top:247.8pt;width:303.7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" adj="16933" fillcolor="#4f81bd [3204]" strokecolor="#243f60 [1604]" strokeweight="2pt">
                <v:textbox>
                  <w:txbxContent>
                    <w:p w:rsidR="005E7FA0" w:rsidRPr="005E7FA0" w:rsidRDefault="005E7FA0" w:rsidP="005E7FA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E7FA0">
                        <w:rPr>
                          <w:sz w:val="36"/>
                          <w:szCs w:val="36"/>
                        </w:rPr>
                        <w:t>Про свої думки та значення, яких ми надаємо подіям</w:t>
                      </w:r>
                    </w:p>
                  </w:txbxContent>
                </v:textbox>
              </v:shape>
            </w:pict>
          </mc:Fallback>
        </mc:AlternateContent>
      </w:r>
      <w:r w:rsidR="005E7F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60818D" wp14:editId="2756A483">
            <wp:extent cx="1645920" cy="1329055"/>
            <wp:effectExtent l="0" t="0" r="0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7FA0" w:rsidRPr="00D8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00D"/>
    <w:multiLevelType w:val="hybridMultilevel"/>
    <w:tmpl w:val="B7C45F70"/>
    <w:lvl w:ilvl="0" w:tplc="041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>
    <w:nsid w:val="0F322AC2"/>
    <w:multiLevelType w:val="hybridMultilevel"/>
    <w:tmpl w:val="09FA28C4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>
    <w:nsid w:val="0F4B5D01"/>
    <w:multiLevelType w:val="hybridMultilevel"/>
    <w:tmpl w:val="DC82E0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9A61F8"/>
    <w:multiLevelType w:val="hybridMultilevel"/>
    <w:tmpl w:val="6EA89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66"/>
    <w:rsid w:val="000F023A"/>
    <w:rsid w:val="001928D0"/>
    <w:rsid w:val="001D6561"/>
    <w:rsid w:val="00240759"/>
    <w:rsid w:val="00395A6C"/>
    <w:rsid w:val="004D71BF"/>
    <w:rsid w:val="005E7FA0"/>
    <w:rsid w:val="006F57CD"/>
    <w:rsid w:val="008829DD"/>
    <w:rsid w:val="00D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46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46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E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Lenovo310</dc:creator>
  <cp:lastModifiedBy>Komp-2</cp:lastModifiedBy>
  <cp:revision>5</cp:revision>
  <dcterms:created xsi:type="dcterms:W3CDTF">2020-10-11T11:48:00Z</dcterms:created>
  <dcterms:modified xsi:type="dcterms:W3CDTF">2020-10-15T08:35:00Z</dcterms:modified>
</cp:coreProperties>
</file>